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D8" w:rsidRDefault="008D7C1C" w:rsidP="008D7C1C">
      <w:pPr>
        <w:pStyle w:val="ListParagraph"/>
        <w:spacing w:after="0" w:line="360" w:lineRule="auto"/>
        <w:ind w:left="0"/>
        <w:jc w:val="right"/>
        <w:rPr>
          <w:rFonts w:ascii="Cambria" w:hAnsi="Cambria"/>
        </w:rPr>
      </w:pPr>
      <w:r>
        <w:rPr>
          <w:rFonts w:ascii="Cambria" w:hAnsi="Cambria"/>
        </w:rPr>
        <w:t>Name ________________________________________________</w:t>
      </w:r>
    </w:p>
    <w:p w:rsidR="00037CD8" w:rsidRPr="00037CD8" w:rsidRDefault="00037CD8" w:rsidP="00037CD8">
      <w:pPr>
        <w:pStyle w:val="ListParagraph"/>
        <w:spacing w:after="0" w:line="360" w:lineRule="auto"/>
        <w:ind w:left="0"/>
        <w:rPr>
          <w:rFonts w:ascii="Arial" w:hAnsi="Arial" w:cs="Arial"/>
          <w:b/>
          <w:sz w:val="26"/>
          <w:szCs w:val="26"/>
        </w:rPr>
      </w:pPr>
      <w:r w:rsidRPr="00037CD8">
        <w:rPr>
          <w:rFonts w:ascii="American Typewriter" w:hAnsi="American Typewriter" w:cs="American Typewriter"/>
          <w:b/>
          <w:sz w:val="26"/>
          <w:szCs w:val="26"/>
        </w:rPr>
        <w:t>Match the term and definition</w:t>
      </w:r>
    </w:p>
    <w:p w:rsidR="00037CD8" w:rsidRPr="00037CD8" w:rsidRDefault="008D7C1C" w:rsidP="00037CD8">
      <w:pPr>
        <w:pStyle w:val="ListParagraph"/>
        <w:spacing w:after="0" w:line="360" w:lineRule="auto"/>
        <w:ind w:left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E6BA" wp14:editId="46E82F82">
                <wp:simplePos x="0" y="0"/>
                <wp:positionH relativeFrom="column">
                  <wp:posOffset>1739900</wp:posOffset>
                </wp:positionH>
                <wp:positionV relativeFrom="paragraph">
                  <wp:posOffset>71120</wp:posOffset>
                </wp:positionV>
                <wp:extent cx="5194300" cy="4597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0" cy="459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0"/>
                                <w:tab w:val="left" w:pos="450"/>
                              </w:tabs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</w:t>
                            </w:r>
                            <w:proofErr w:type="gramStart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When</w:t>
                            </w:r>
                            <w:proofErr w:type="gramEnd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an entire species dies out. 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0"/>
                                <w:tab w:val="left" w:pos="450"/>
                              </w:tabs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</w:t>
                            </w:r>
                            <w:proofErr w:type="gramStart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Any</w:t>
                            </w:r>
                            <w:proofErr w:type="gramEnd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trait that helps an organism survive and reproduce in its environment.  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0"/>
                                <w:tab w:val="left" w:pos="450"/>
                              </w:tabs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</w:t>
                            </w:r>
                            <w:proofErr w:type="gramStart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ability to survive and reproduce.   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Preserved remains or traces of organisms.     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______Gradual change in a species over time. 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0"/>
                                <w:tab w:val="left" w:pos="450"/>
                              </w:tabs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______Organisms that are closely related and can mate.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</w:t>
                            </w:r>
                            <w:proofErr w:type="gramStart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group of the same species living in the same place at the same time.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</w:t>
                            </w:r>
                            <w:proofErr w:type="gramStart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timeline of life on Earth using fossils.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 Difference in genes and traits that can lead to adaptations.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______ </w:t>
                            </w:r>
                            <w:proofErr w:type="gramStart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process where individuals with better adaptations are more likely to survive and reproduce.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37C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______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7pt;margin-top:5.6pt;width:409pt;height:3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" filled="f" stroked="f">
                <v:textbox>
                  <w:txbxContent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70"/>
                          <w:tab w:val="left" w:pos="450"/>
                        </w:tabs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</w:t>
                      </w:r>
                      <w:proofErr w:type="gramStart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When</w:t>
                      </w:r>
                      <w:proofErr w:type="gramEnd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an entire species dies out. 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70"/>
                          <w:tab w:val="left" w:pos="450"/>
                        </w:tabs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</w:t>
                      </w:r>
                      <w:proofErr w:type="gramStart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Any</w:t>
                      </w:r>
                      <w:proofErr w:type="gramEnd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trait that helps an organism survive and reproduce in its environment.  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70"/>
                          <w:tab w:val="left" w:pos="450"/>
                        </w:tabs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</w:t>
                      </w:r>
                      <w:proofErr w:type="gramStart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ability to survive and reproduce.   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Preserved remains or traces of organisms.     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______Gradual change in a species over time. 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70"/>
                          <w:tab w:val="left" w:pos="450"/>
                        </w:tabs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______Organisms that are closely related and can mate.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</w:t>
                      </w:r>
                      <w:proofErr w:type="gramStart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group of the same species living in the same place at the same time.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</w:t>
                      </w:r>
                      <w:proofErr w:type="gramStart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timeline of life on Earth using fossils.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______ Difference in genes and traits that can lead to adaptations.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Arial" w:hAnsi="Arial" w:cs="Arial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______ </w:t>
                      </w:r>
                      <w:proofErr w:type="gramStart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process where individuals with better adaptations are more likely to survive and reproduce.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Arial" w:hAnsi="Arial" w:cs="Arial"/>
                        </w:rPr>
                      </w:pPr>
                      <w:r w:rsidRPr="00037C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______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37CD8" w:rsidRPr="00037CD8" w:rsidRDefault="008D7C1C">
      <w:pPr>
        <w:rPr>
          <w:rFonts w:ascii="Arial" w:hAnsi="Arial" w:cs="Arial"/>
        </w:rPr>
      </w:pPr>
      <w:r w:rsidRPr="00037CD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6C9532" wp14:editId="1CA48C56">
                <wp:simplePos x="0" y="0"/>
                <wp:positionH relativeFrom="column">
                  <wp:posOffset>-38100</wp:posOffset>
                </wp:positionH>
                <wp:positionV relativeFrom="paragraph">
                  <wp:posOffset>126365</wp:posOffset>
                </wp:positionV>
                <wp:extent cx="1714500" cy="3374390"/>
                <wp:effectExtent l="0" t="0" r="38100" b="29210"/>
                <wp:wrapThrough wrapText="bothSides">
                  <wp:wrapPolygon edited="0">
                    <wp:start x="0" y="0"/>
                    <wp:lineTo x="0" y="21624"/>
                    <wp:lineTo x="21760" y="21624"/>
                    <wp:lineTo x="21760" y="0"/>
                    <wp:lineTo x="0" y="0"/>
                  </wp:wrapPolygon>
                </wp:wrapThrough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0" cy="337439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Fitness     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32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 xml:space="preserve">Species   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 xml:space="preserve">Extinction             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 xml:space="preserve">Adaptation           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>Fossil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 xml:space="preserve">Population                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>Fossil record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 xml:space="preserve">Evolution                  </w:t>
                            </w:r>
                          </w:p>
                          <w:p w:rsidR="00845214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 xml:space="preserve">Variation                </w:t>
                            </w:r>
                          </w:p>
                          <w:p w:rsidR="00845214" w:rsidRPr="00037CD8" w:rsidRDefault="00845214" w:rsidP="00037C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120"/>
                              <w:rPr>
                                <w:b/>
                                <w:sz w:val="28"/>
                              </w:rPr>
                            </w:pPr>
                            <w:r w:rsidRPr="00037CD8">
                              <w:rPr>
                                <w:b/>
                                <w:sz w:val="28"/>
                              </w:rPr>
                              <w:t>Natural selection</w:t>
                            </w:r>
                          </w:p>
                          <w:p w:rsidR="00845214" w:rsidRPr="0002169B" w:rsidRDefault="00845214" w:rsidP="00037CD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2.95pt;margin-top:9.95pt;width:135pt;height:26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" fillcolor="#cfc" strokecolor="windowText" strokeweight="1pt">
                <v:path arrowok="t"/>
                <v:textbox>
                  <w:txbxContent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Fitness     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32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 xml:space="preserve">Species   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 xml:space="preserve">Extinction             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 xml:space="preserve">Adaptation           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>Fossil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 xml:space="preserve">Population                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>Fossil record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 xml:space="preserve">Evolution                  </w:t>
                      </w:r>
                    </w:p>
                    <w:p w:rsidR="00845214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 xml:space="preserve">Variation                </w:t>
                      </w:r>
                    </w:p>
                    <w:p w:rsidR="00845214" w:rsidRPr="00037CD8" w:rsidRDefault="00845214" w:rsidP="00037C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120"/>
                        <w:rPr>
                          <w:b/>
                          <w:sz w:val="28"/>
                        </w:rPr>
                      </w:pPr>
                      <w:r w:rsidRPr="00037CD8">
                        <w:rPr>
                          <w:b/>
                          <w:sz w:val="28"/>
                        </w:rPr>
                        <w:t>Natural selection</w:t>
                      </w:r>
                    </w:p>
                    <w:p w:rsidR="00845214" w:rsidRPr="0002169B" w:rsidRDefault="00845214" w:rsidP="00037CD8">
                      <w:pPr>
                        <w:spacing w:before="120" w:after="120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037CD8" w:rsidRDefault="00037CD8">
      <w:pPr>
        <w:rPr>
          <w:rFonts w:ascii="Arial" w:hAnsi="Arial" w:cs="Arial"/>
        </w:rPr>
      </w:pPr>
    </w:p>
    <w:p w:rsidR="00037CD8" w:rsidRDefault="00037CD8">
      <w:pPr>
        <w:rPr>
          <w:rFonts w:ascii="Arial" w:hAnsi="Arial" w:cs="Arial"/>
        </w:rPr>
      </w:pPr>
    </w:p>
    <w:p w:rsidR="00037CD8" w:rsidRDefault="00037CD8">
      <w:pPr>
        <w:rPr>
          <w:rFonts w:ascii="Arial" w:hAnsi="Arial" w:cs="Arial"/>
        </w:rPr>
      </w:pPr>
    </w:p>
    <w:p w:rsidR="00037CD8" w:rsidRDefault="00037CD8">
      <w:pPr>
        <w:rPr>
          <w:rFonts w:ascii="Arial" w:hAnsi="Arial" w:cs="Arial"/>
        </w:rPr>
      </w:pPr>
    </w:p>
    <w:p w:rsidR="00037CD8" w:rsidRDefault="00037CD8">
      <w:pPr>
        <w:rPr>
          <w:rFonts w:ascii="Arial" w:hAnsi="Arial" w:cs="Arial"/>
        </w:rPr>
      </w:pPr>
    </w:p>
    <w:p w:rsidR="00037CD8" w:rsidRPr="00037CD8" w:rsidRDefault="00037CD8" w:rsidP="00037CD8">
      <w:pPr>
        <w:tabs>
          <w:tab w:val="left" w:pos="3510"/>
        </w:tabs>
        <w:rPr>
          <w:rFonts w:ascii="Arial" w:hAnsi="Arial" w:cs="Arial"/>
          <w:b/>
        </w:rPr>
      </w:pPr>
      <w:r w:rsidRPr="00037CD8">
        <w:rPr>
          <w:rFonts w:ascii="Arial" w:hAnsi="Arial" w:cs="Arial"/>
          <w:b/>
        </w:rPr>
        <w:t>Short Answer:</w:t>
      </w:r>
    </w:p>
    <w:p w:rsidR="00845214" w:rsidRDefault="00845214" w:rsidP="0084521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Where does variation in a species come from?</w:t>
      </w:r>
    </w:p>
    <w:p w:rsidR="00845214" w:rsidRPr="00845214" w:rsidRDefault="00845214" w:rsidP="00845214">
      <w:pPr>
        <w:rPr>
          <w:rFonts w:ascii="Arial" w:hAnsi="Arial" w:cs="Arial"/>
        </w:rPr>
      </w:pPr>
    </w:p>
    <w:p w:rsidR="00845214" w:rsidRPr="00845214" w:rsidRDefault="00845214" w:rsidP="00845214">
      <w:pPr>
        <w:rPr>
          <w:rFonts w:ascii="Arial" w:hAnsi="Arial" w:cs="Arial"/>
        </w:rPr>
      </w:pPr>
    </w:p>
    <w:p w:rsidR="00845214" w:rsidRPr="00845214" w:rsidRDefault="00845214" w:rsidP="00845214">
      <w:pPr>
        <w:rPr>
          <w:rFonts w:ascii="Arial" w:hAnsi="Arial" w:cs="Arial"/>
        </w:rPr>
      </w:pPr>
    </w:p>
    <w:p w:rsidR="00037CD8" w:rsidRDefault="00037CD8" w:rsidP="0084521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5214">
        <w:rPr>
          <w:rFonts w:ascii="Arial" w:hAnsi="Arial" w:cs="Arial"/>
        </w:rPr>
        <w:t xml:space="preserve">Can an organism evolve in its own lifetime?  Why or why not? </w:t>
      </w:r>
    </w:p>
    <w:p w:rsidR="00845214" w:rsidRDefault="00845214" w:rsidP="00845214">
      <w:pPr>
        <w:rPr>
          <w:rFonts w:ascii="Arial" w:hAnsi="Arial" w:cs="Arial"/>
        </w:rPr>
      </w:pPr>
    </w:p>
    <w:p w:rsidR="00845214" w:rsidRDefault="00845214" w:rsidP="00845214">
      <w:pPr>
        <w:rPr>
          <w:rFonts w:ascii="Arial" w:hAnsi="Arial" w:cs="Arial"/>
        </w:rPr>
      </w:pPr>
    </w:p>
    <w:p w:rsidR="00845214" w:rsidRDefault="00845214" w:rsidP="00845214">
      <w:pPr>
        <w:rPr>
          <w:rFonts w:ascii="Arial" w:hAnsi="Arial" w:cs="Arial"/>
        </w:rPr>
      </w:pPr>
    </w:p>
    <w:p w:rsidR="00845214" w:rsidRPr="00845214" w:rsidRDefault="00845214" w:rsidP="00845214">
      <w:pPr>
        <w:rPr>
          <w:rFonts w:ascii="Arial" w:hAnsi="Arial" w:cs="Arial"/>
        </w:rPr>
      </w:pPr>
    </w:p>
    <w:p w:rsidR="00037CD8" w:rsidRDefault="008D7C1C" w:rsidP="0084521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0A4E6F97" wp14:editId="7E1BB8A3">
            <wp:simplePos x="0" y="0"/>
            <wp:positionH relativeFrom="column">
              <wp:posOffset>-292100</wp:posOffset>
            </wp:positionH>
            <wp:positionV relativeFrom="paragraph">
              <wp:posOffset>36830</wp:posOffset>
            </wp:positionV>
            <wp:extent cx="2286000" cy="1993265"/>
            <wp:effectExtent l="0" t="0" r="0" b="0"/>
            <wp:wrapTight wrapText="bothSides">
              <wp:wrapPolygon edited="0">
                <wp:start x="0" y="0"/>
                <wp:lineTo x="0" y="21194"/>
                <wp:lineTo x="21360" y="21194"/>
                <wp:lineTo x="2136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affe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19" r="8802"/>
                    <a:stretch/>
                  </pic:blipFill>
                  <pic:spPr bwMode="auto">
                    <a:xfrm>
                      <a:off x="0" y="0"/>
                      <a:ext cx="2286000" cy="1993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214">
        <w:rPr>
          <w:rFonts w:ascii="Arial" w:hAnsi="Arial" w:cs="Arial"/>
        </w:rPr>
        <w:t xml:space="preserve">Give </w:t>
      </w:r>
      <w:r w:rsidR="00845214" w:rsidRPr="008D7C1C">
        <w:rPr>
          <w:rFonts w:ascii="Arial" w:hAnsi="Arial" w:cs="Arial"/>
          <w:i/>
        </w:rPr>
        <w:t>two</w:t>
      </w:r>
      <w:r w:rsidR="00845214">
        <w:rPr>
          <w:rFonts w:ascii="Arial" w:hAnsi="Arial" w:cs="Arial"/>
        </w:rPr>
        <w:t xml:space="preserve"> adaptations of a giraffe and explain why each is an adaptation. </w:t>
      </w:r>
    </w:p>
    <w:p w:rsidR="00037CD8" w:rsidRPr="008D7C1C" w:rsidRDefault="008D7C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8D7C1C">
        <w:rPr>
          <w:rFonts w:ascii="Arial" w:hAnsi="Arial" w:cs="Arial"/>
          <w:sz w:val="20"/>
          <w:szCs w:val="20"/>
        </w:rPr>
        <w:t>1)</w:t>
      </w:r>
    </w:p>
    <w:p w:rsidR="008D7C1C" w:rsidRPr="008D7C1C" w:rsidRDefault="008D7C1C">
      <w:pPr>
        <w:rPr>
          <w:rFonts w:ascii="Arial" w:hAnsi="Arial" w:cs="Arial"/>
          <w:sz w:val="20"/>
          <w:szCs w:val="20"/>
        </w:rPr>
      </w:pPr>
    </w:p>
    <w:p w:rsidR="008D7C1C" w:rsidRPr="008D7C1C" w:rsidRDefault="008D7C1C">
      <w:pPr>
        <w:rPr>
          <w:rFonts w:ascii="Arial" w:hAnsi="Arial" w:cs="Arial"/>
          <w:sz w:val="20"/>
          <w:szCs w:val="20"/>
        </w:rPr>
      </w:pPr>
    </w:p>
    <w:p w:rsidR="008D7C1C" w:rsidRPr="008D7C1C" w:rsidRDefault="008D7C1C">
      <w:pPr>
        <w:rPr>
          <w:rFonts w:ascii="Arial" w:hAnsi="Arial" w:cs="Arial"/>
          <w:sz w:val="20"/>
          <w:szCs w:val="20"/>
        </w:rPr>
      </w:pPr>
      <w:r w:rsidRPr="008D7C1C">
        <w:rPr>
          <w:rFonts w:ascii="Arial" w:hAnsi="Arial" w:cs="Arial"/>
          <w:sz w:val="20"/>
          <w:szCs w:val="20"/>
        </w:rPr>
        <w:tab/>
        <w:t>2)</w:t>
      </w:r>
    </w:p>
    <w:p w:rsidR="00037CD8" w:rsidRPr="00037CD8" w:rsidRDefault="00037CD8">
      <w:pPr>
        <w:rPr>
          <w:rFonts w:ascii="Arial" w:hAnsi="Arial" w:cs="Arial"/>
        </w:rPr>
      </w:pPr>
    </w:p>
    <w:p w:rsidR="00037CD8" w:rsidRPr="00037CD8" w:rsidRDefault="00037CD8">
      <w:pPr>
        <w:rPr>
          <w:rFonts w:ascii="Arial" w:hAnsi="Arial" w:cs="Arial"/>
        </w:rPr>
      </w:pPr>
      <w:bookmarkStart w:id="0" w:name="_GoBack"/>
      <w:bookmarkEnd w:id="0"/>
    </w:p>
    <w:sectPr w:rsidR="00037CD8" w:rsidRPr="00037CD8" w:rsidSect="00037C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2880"/>
    <w:multiLevelType w:val="hybridMultilevel"/>
    <w:tmpl w:val="E9BEC52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A3C28"/>
    <w:multiLevelType w:val="hybridMultilevel"/>
    <w:tmpl w:val="C916F350"/>
    <w:lvl w:ilvl="0" w:tplc="F1003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3146BD"/>
    <w:multiLevelType w:val="hybridMultilevel"/>
    <w:tmpl w:val="C0483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362BF"/>
    <w:multiLevelType w:val="hybridMultilevel"/>
    <w:tmpl w:val="0B668F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D8"/>
    <w:rsid w:val="00037CD8"/>
    <w:rsid w:val="00845214"/>
    <w:rsid w:val="008D7C1C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CD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C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CD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C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B10635-4822-1042-B622-DC18620B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263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2014-03-27T19:52:00Z</dcterms:created>
  <dcterms:modified xsi:type="dcterms:W3CDTF">2014-03-27T20:17:00Z</dcterms:modified>
</cp:coreProperties>
</file>